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7F7D" w14:textId="672F4CB5" w:rsidR="5400619C" w:rsidRDefault="5400619C" w:rsidP="16553893">
      <w:pPr>
        <w:spacing w:line="300" w:lineRule="atLeast"/>
        <w:rPr>
          <w:rFonts w:ascii="Calibri" w:eastAsia="Calibri" w:hAnsi="Calibri" w:cs="Calibri"/>
          <w:sz w:val="22"/>
          <w:szCs w:val="22"/>
        </w:rPr>
      </w:pPr>
      <w:r w:rsidRPr="16553893">
        <w:rPr>
          <w:rFonts w:ascii="Calibri" w:eastAsia="Calibri" w:hAnsi="Calibri" w:cs="Calibri"/>
          <w:color w:val="000000" w:themeColor="text1"/>
        </w:rPr>
        <w:t>Vedlegg 4 – Mal for egenerklæring for lønns- og arbeidsvilkår</w:t>
      </w:r>
    </w:p>
    <w:p w14:paraId="5880A296" w14:textId="275C4E36" w:rsidR="16553893" w:rsidRDefault="16553893" w:rsidP="16553893">
      <w:pPr>
        <w:spacing w:line="300" w:lineRule="atLeast"/>
        <w:rPr>
          <w:rFonts w:ascii="Calibri" w:eastAsia="Calibri" w:hAnsi="Calibri" w:cs="Calibri"/>
          <w:color w:val="000000" w:themeColor="text1"/>
        </w:rPr>
      </w:pPr>
    </w:p>
    <w:p w14:paraId="671958CC" w14:textId="5B60908C"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b/>
          <w:bCs/>
          <w:color w:val="000000" w:themeColor="text1"/>
          <w:sz w:val="22"/>
          <w:szCs w:val="22"/>
        </w:rPr>
        <w:t>Egenerklæring om lønns- og arbeidsvilkår </w:t>
      </w:r>
      <w:r w:rsidRPr="2F34A3D3">
        <w:rPr>
          <w:rFonts w:ascii="Calibri" w:eastAsia="Calibri" w:hAnsi="Calibri" w:cs="Calibri"/>
          <w:color w:val="000000" w:themeColor="text1"/>
          <w:sz w:val="22"/>
          <w:szCs w:val="22"/>
        </w:rPr>
        <w:t> </w:t>
      </w:r>
    </w:p>
    <w:p w14:paraId="101561AA" w14:textId="02CCCB71"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Virksomhetens navn ............................................................................................................ Organisasjonsnr.…….……………………………………………………………………………………………………….. </w:t>
      </w:r>
    </w:p>
    <w:p w14:paraId="29EC067F" w14:textId="38D0B892"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Adresse ................................................................................................................................ </w:t>
      </w:r>
    </w:p>
    <w:p w14:paraId="15B1D54B" w14:textId="3A8B6F99"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Postnr. .................................................................................................................................. Poststed................................................................................................................................ </w:t>
      </w:r>
    </w:p>
    <w:p w14:paraId="176C398D" w14:textId="392610FE"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Land......................................................................................................................................  </w:t>
      </w:r>
    </w:p>
    <w:p w14:paraId="62D60C55" w14:textId="251FA50B"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 </w:t>
      </w:r>
    </w:p>
    <w:p w14:paraId="05863C09" w14:textId="018BA689"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Forskrift om lønns og arbeidsvilkår i offentlige kontrakter av 08.02.2008, nr. 112.  </w:t>
      </w:r>
    </w:p>
    <w:p w14:paraId="1D5422C3" w14:textId="2078CFF2"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 </w:t>
      </w:r>
    </w:p>
    <w:p w14:paraId="5FB84D7D" w14:textId="291D75C7"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 </w:t>
      </w:r>
    </w:p>
    <w:p w14:paraId="227E7126" w14:textId="46666D88" w:rsidR="00FF30E9" w:rsidRDefault="0ACF4A66" w:rsidP="2F34A3D3">
      <w:pPr>
        <w:rPr>
          <w:rFonts w:ascii="Calibri" w:eastAsia="Calibri" w:hAnsi="Calibri" w:cs="Calibri"/>
          <w:color w:val="000000" w:themeColor="text1"/>
          <w:sz w:val="22"/>
          <w:szCs w:val="22"/>
        </w:rPr>
      </w:pPr>
      <w:r w:rsidRPr="2F34A3D3">
        <w:rPr>
          <w:rFonts w:ascii="Calibri" w:eastAsia="Calibri" w:hAnsi="Calibri" w:cs="Calibri"/>
          <w:color w:val="000000" w:themeColor="text1"/>
          <w:sz w:val="22"/>
          <w:szCs w:val="22"/>
        </w:rPr>
        <w:t> </w:t>
      </w:r>
    </w:p>
    <w:p w14:paraId="1520B63C" w14:textId="1798E50D" w:rsidR="00FF30E9" w:rsidRDefault="0ACF4A66" w:rsidP="790D50CA">
      <w:pPr>
        <w:rPr>
          <w:rFonts w:ascii="Calibri" w:eastAsia="Calibri" w:hAnsi="Calibri" w:cs="Calibri"/>
          <w:color w:val="000000" w:themeColor="text1"/>
          <w:sz w:val="22"/>
          <w:szCs w:val="22"/>
        </w:rPr>
      </w:pPr>
      <w:r w:rsidRPr="790D50CA">
        <w:rPr>
          <w:rFonts w:ascii="Calibri" w:eastAsia="Calibri" w:hAnsi="Calibri" w:cs="Calibri"/>
          <w:color w:val="000000" w:themeColor="text1"/>
          <w:sz w:val="22"/>
          <w:szCs w:val="22"/>
        </w:rPr>
        <w:t>Daglig leder, signatur:</w:t>
      </w:r>
      <w:r w:rsidR="00000000">
        <w:tab/>
      </w:r>
      <w:r w:rsidR="00000000">
        <w:tab/>
      </w:r>
      <w:r w:rsidR="00000000">
        <w:tab/>
      </w:r>
      <w:r w:rsidR="00000000">
        <w:tab/>
      </w:r>
      <w:r w:rsidR="00000000">
        <w:tab/>
      </w:r>
      <w:r w:rsidR="00000000">
        <w:tab/>
      </w:r>
      <w:r w:rsidR="00000000">
        <w:tab/>
      </w:r>
      <w:r w:rsidRPr="790D50CA">
        <w:rPr>
          <w:rFonts w:ascii="Calibri" w:eastAsia="Calibri" w:hAnsi="Calibri" w:cs="Calibri"/>
          <w:color w:val="000000" w:themeColor="text1"/>
          <w:sz w:val="22"/>
          <w:szCs w:val="22"/>
        </w:rPr>
        <w:t>Dato: </w:t>
      </w:r>
    </w:p>
    <w:p w14:paraId="07F6D687" w14:textId="5B98FD6F" w:rsidR="00FF30E9" w:rsidRDefault="00FF30E9" w:rsidP="790D50CA">
      <w:pPr>
        <w:rPr>
          <w:rFonts w:ascii="Calibri" w:eastAsia="Calibri" w:hAnsi="Calibri" w:cs="Calibri"/>
          <w:color w:val="000000" w:themeColor="text1"/>
          <w:sz w:val="22"/>
          <w:szCs w:val="22"/>
        </w:rPr>
      </w:pPr>
    </w:p>
    <w:p w14:paraId="104E3129" w14:textId="49920479" w:rsidR="00FF30E9" w:rsidRDefault="0ACF4A66" w:rsidP="790D50CA">
      <w:pPr>
        <w:rPr>
          <w:rFonts w:ascii="Calibri" w:eastAsia="Calibri" w:hAnsi="Calibri" w:cs="Calibri"/>
          <w:sz w:val="22"/>
          <w:szCs w:val="22"/>
        </w:rPr>
      </w:pPr>
      <w:r w:rsidRPr="790D50CA">
        <w:rPr>
          <w:rFonts w:ascii="Calibri" w:eastAsia="Calibri" w:hAnsi="Calibri" w:cs="Calibri"/>
          <w:sz w:val="22"/>
          <w:szCs w:val="22"/>
        </w:rPr>
        <w:t>.......................................................                                                                   .........................</w:t>
      </w:r>
    </w:p>
    <w:p w14:paraId="35D1012F" w14:textId="146273D7" w:rsidR="790D50CA" w:rsidRDefault="790D50CA" w:rsidP="790D50CA"/>
    <w:p w14:paraId="48E77FB4" w14:textId="52139706" w:rsidR="0ACF4A66" w:rsidRDefault="0ACF4A66" w:rsidP="790D50CA">
      <w:pPr>
        <w:rPr>
          <w:rFonts w:ascii="Calibri" w:eastAsia="Calibri" w:hAnsi="Calibri" w:cs="Calibri"/>
          <w:sz w:val="22"/>
          <w:szCs w:val="22"/>
        </w:rPr>
      </w:pPr>
      <w:r w:rsidRPr="790D50CA">
        <w:rPr>
          <w:rFonts w:ascii="Calibri" w:eastAsia="Calibri" w:hAnsi="Calibri" w:cs="Calibri"/>
          <w:sz w:val="22"/>
          <w:szCs w:val="22"/>
        </w:rPr>
        <w:t>Navn i blokkbokstaver:</w:t>
      </w:r>
    </w:p>
    <w:p w14:paraId="22C82599" w14:textId="5AC2742B" w:rsidR="790D50CA" w:rsidRDefault="790D50CA" w:rsidP="790D50CA">
      <w:pPr>
        <w:rPr>
          <w:rFonts w:ascii="Calibri" w:eastAsia="Calibri" w:hAnsi="Calibri" w:cs="Calibri"/>
          <w:sz w:val="22"/>
          <w:szCs w:val="22"/>
        </w:rPr>
      </w:pPr>
    </w:p>
    <w:p w14:paraId="28F87481" w14:textId="33E1E271" w:rsidR="0ACF4A66" w:rsidRDefault="0ACF4A66" w:rsidP="790D50CA">
      <w:pPr>
        <w:rPr>
          <w:rFonts w:ascii="Calibri" w:eastAsia="Calibri" w:hAnsi="Calibri" w:cs="Calibri"/>
          <w:sz w:val="22"/>
          <w:szCs w:val="22"/>
        </w:rPr>
      </w:pPr>
      <w:r w:rsidRPr="790D50CA">
        <w:rPr>
          <w:rFonts w:ascii="Calibri" w:eastAsia="Calibri" w:hAnsi="Calibri" w:cs="Calibri"/>
          <w:sz w:val="22"/>
          <w:szCs w:val="22"/>
        </w:rPr>
        <w:t>....................................................</w:t>
      </w:r>
      <w:r w:rsidR="6101A903" w:rsidRPr="790D50CA">
        <w:rPr>
          <w:rFonts w:ascii="Calibri" w:eastAsia="Calibri" w:hAnsi="Calibri" w:cs="Calibri"/>
          <w:sz w:val="22"/>
          <w:szCs w:val="22"/>
        </w:rPr>
        <w:t>..</w:t>
      </w:r>
    </w:p>
    <w:sectPr w:rsidR="0ACF4A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8074A6"/>
    <w:rsid w:val="000B3AA1"/>
    <w:rsid w:val="006B3FA7"/>
    <w:rsid w:val="00FF30E9"/>
    <w:rsid w:val="0637703E"/>
    <w:rsid w:val="0ACF4A66"/>
    <w:rsid w:val="16553893"/>
    <w:rsid w:val="228074A6"/>
    <w:rsid w:val="2F34A3D3"/>
    <w:rsid w:val="30C07FA2"/>
    <w:rsid w:val="5400619C"/>
    <w:rsid w:val="6101A903"/>
    <w:rsid w:val="68E0199B"/>
    <w:rsid w:val="790D50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074A6"/>
  <w15:chartTrackingRefBased/>
  <w15:docId w15:val="{95C14340-D2BD-4A03-BCEA-D646CA76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098E500DF969498B75F0504D25FC37" ma:contentTypeVersion="3" ma:contentTypeDescription="Create a new document." ma:contentTypeScope="" ma:versionID="b7d1e87801816d21da8908338d453843">
  <xsd:schema xmlns:xsd="http://www.w3.org/2001/XMLSchema" xmlns:xs="http://www.w3.org/2001/XMLSchema" xmlns:p="http://schemas.microsoft.com/office/2006/metadata/properties" xmlns:ns2="76423ef2-ce7a-48b2-a5e9-dffbfd8a0594" targetNamespace="http://schemas.microsoft.com/office/2006/metadata/properties" ma:root="true" ma:fieldsID="90e50ccade4fa15895c26d972dcba7ea" ns2:_="">
    <xsd:import namespace="76423ef2-ce7a-48b2-a5e9-dffbfd8a05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423ef2-ce7a-48b2-a5e9-dffbfd8a0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0F1BB2-64BE-4C21-BB3C-D3D57205CD15}">
  <ds:schemaRefs>
    <ds:schemaRef ds:uri="http://schemas.microsoft.com/sharepoint/v3/contenttype/forms"/>
  </ds:schemaRefs>
</ds:datastoreItem>
</file>

<file path=customXml/itemProps2.xml><?xml version="1.0" encoding="utf-8"?>
<ds:datastoreItem xmlns:ds="http://schemas.openxmlformats.org/officeDocument/2006/customXml" ds:itemID="{4B0E8610-A928-4022-A3F2-A4D704E15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423ef2-ce7a-48b2-a5e9-dffbfd8a0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2D8C4-B4C8-4B16-B3D2-CD5BDB79B0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1283</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Lerpold</dc:creator>
  <cp:keywords/>
  <dc:description/>
  <cp:lastModifiedBy>Natalia Lerpold</cp:lastModifiedBy>
  <cp:revision>2</cp:revision>
  <dcterms:created xsi:type="dcterms:W3CDTF">2026-06-16T06:25:00Z</dcterms:created>
  <dcterms:modified xsi:type="dcterms:W3CDTF">2026-06-16T06:25:00Z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0x010100D9098E500DF969498B75F0504D25FC37</vt:lpwstr>
  </property>
</Properties>
</file>